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C58" w:rsidRDefault="00D80966" w:rsidP="000403EC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u w:val="single"/>
        </w:rPr>
        <w:t xml:space="preserve"> </w:t>
      </w:r>
      <w:r w:rsidR="007B61B9">
        <w:rPr>
          <w:rFonts w:hint="eastAsia"/>
          <w:sz w:val="36"/>
          <w:szCs w:val="36"/>
          <w:u w:val="single"/>
        </w:rPr>
        <w:t xml:space="preserve">    </w:t>
      </w:r>
      <w:r w:rsidR="00BD6C58">
        <w:rPr>
          <w:rFonts w:hint="eastAsia"/>
          <w:sz w:val="36"/>
          <w:szCs w:val="36"/>
        </w:rPr>
        <w:t>学院</w:t>
      </w:r>
      <w:r w:rsidR="00BD6C58" w:rsidRPr="00F90124">
        <w:rPr>
          <w:rFonts w:hint="eastAsia"/>
          <w:sz w:val="36"/>
          <w:szCs w:val="36"/>
        </w:rPr>
        <w:t>实验室运行基本状况表</w:t>
      </w:r>
    </w:p>
    <w:p w:rsidR="000403EC" w:rsidRDefault="00484274" w:rsidP="00BD6C58">
      <w:pPr>
        <w:jc w:val="center"/>
        <w:rPr>
          <w:sz w:val="24"/>
          <w:szCs w:val="24"/>
        </w:rPr>
      </w:pPr>
      <w:r w:rsidRPr="00484274">
        <w:rPr>
          <w:rFonts w:hint="eastAsia"/>
          <w:sz w:val="24"/>
          <w:szCs w:val="24"/>
          <w:u w:val="single"/>
        </w:rPr>
        <w:t xml:space="preserve">         </w:t>
      </w:r>
      <w:r w:rsidR="00F90124" w:rsidRPr="00BD6C58">
        <w:rPr>
          <w:rFonts w:hint="eastAsia"/>
          <w:sz w:val="24"/>
          <w:szCs w:val="24"/>
        </w:rPr>
        <w:t>学年</w:t>
      </w:r>
      <w:r w:rsidR="00E65B81">
        <w:rPr>
          <w:rFonts w:hint="eastAsia"/>
          <w:sz w:val="24"/>
          <w:szCs w:val="24"/>
        </w:rPr>
        <w:t xml:space="preserve"> </w:t>
      </w:r>
      <w:bookmarkStart w:id="0" w:name="_GoBack"/>
      <w:bookmarkEnd w:id="0"/>
      <w:r w:rsidR="00F90124" w:rsidRPr="00BD6C58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  <w:u w:val="single"/>
        </w:rPr>
        <w:t xml:space="preserve">   </w:t>
      </w:r>
      <w:r w:rsidR="007B61B9">
        <w:rPr>
          <w:rFonts w:hint="eastAsia"/>
          <w:sz w:val="24"/>
          <w:szCs w:val="24"/>
          <w:u w:val="single"/>
        </w:rPr>
        <w:t xml:space="preserve"> </w:t>
      </w:r>
      <w:r w:rsidR="00F90124" w:rsidRPr="00BD6C58">
        <w:rPr>
          <w:rFonts w:hint="eastAsia"/>
          <w:sz w:val="24"/>
          <w:szCs w:val="24"/>
        </w:rPr>
        <w:t>学期</w:t>
      </w:r>
    </w:p>
    <w:p w:rsidR="00D1229F" w:rsidRPr="00BD6C58" w:rsidRDefault="00D1229F" w:rsidP="00BD6C58">
      <w:pPr>
        <w:jc w:val="center"/>
        <w:rPr>
          <w:sz w:val="24"/>
          <w:szCs w:val="24"/>
        </w:rPr>
      </w:pPr>
    </w:p>
    <w:tbl>
      <w:tblPr>
        <w:tblStyle w:val="a3"/>
        <w:tblW w:w="836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2410"/>
        <w:gridCol w:w="1985"/>
        <w:gridCol w:w="2268"/>
      </w:tblGrid>
      <w:tr w:rsidR="00101364" w:rsidTr="00BD6C58">
        <w:trPr>
          <w:trHeight w:val="607"/>
        </w:trPr>
        <w:tc>
          <w:tcPr>
            <w:tcW w:w="1701" w:type="dxa"/>
            <w:vAlign w:val="center"/>
          </w:tcPr>
          <w:p w:rsidR="00101364" w:rsidRPr="00A55A46" w:rsidRDefault="00101364" w:rsidP="00780E3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55A46">
              <w:rPr>
                <w:rFonts w:ascii="宋体" w:eastAsia="宋体" w:hAnsi="宋体" w:hint="eastAsia"/>
                <w:b/>
                <w:sz w:val="24"/>
                <w:szCs w:val="24"/>
              </w:rPr>
              <w:t>实验室名称</w:t>
            </w:r>
          </w:p>
        </w:tc>
        <w:tc>
          <w:tcPr>
            <w:tcW w:w="2410" w:type="dxa"/>
            <w:vAlign w:val="center"/>
          </w:tcPr>
          <w:p w:rsidR="00101364" w:rsidRPr="00BD6C58" w:rsidRDefault="00101364" w:rsidP="00170200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01364" w:rsidRPr="00A55A46" w:rsidRDefault="00BD6C58" w:rsidP="00780E3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BD6C58">
              <w:rPr>
                <w:rFonts w:ascii="宋体" w:eastAsia="宋体" w:hAnsi="宋体" w:hint="eastAsia"/>
                <w:b/>
                <w:sz w:val="24"/>
                <w:szCs w:val="24"/>
              </w:rPr>
              <w:t>安全责任人</w:t>
            </w:r>
          </w:p>
        </w:tc>
        <w:tc>
          <w:tcPr>
            <w:tcW w:w="2268" w:type="dxa"/>
            <w:vAlign w:val="center"/>
          </w:tcPr>
          <w:p w:rsidR="00101364" w:rsidRPr="00BD6C58" w:rsidRDefault="00101364" w:rsidP="00BD6C58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101364" w:rsidTr="00BD6C58">
        <w:trPr>
          <w:trHeight w:val="453"/>
        </w:trPr>
        <w:tc>
          <w:tcPr>
            <w:tcW w:w="1701" w:type="dxa"/>
            <w:vAlign w:val="center"/>
          </w:tcPr>
          <w:p w:rsidR="00101364" w:rsidRPr="00A55A46" w:rsidRDefault="00BD6C58" w:rsidP="00780E3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学科楼</w:t>
            </w:r>
            <w:proofErr w:type="gramEnd"/>
          </w:p>
        </w:tc>
        <w:tc>
          <w:tcPr>
            <w:tcW w:w="2410" w:type="dxa"/>
            <w:vAlign w:val="center"/>
          </w:tcPr>
          <w:p w:rsidR="00101364" w:rsidRPr="00A55A46" w:rsidRDefault="00101364" w:rsidP="00780E3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01364" w:rsidRPr="00A55A46" w:rsidRDefault="00BD6C58" w:rsidP="00780E3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房间号</w:t>
            </w:r>
          </w:p>
        </w:tc>
        <w:tc>
          <w:tcPr>
            <w:tcW w:w="2268" w:type="dxa"/>
            <w:vAlign w:val="center"/>
          </w:tcPr>
          <w:p w:rsidR="00101364" w:rsidRPr="00BD6C58" w:rsidRDefault="00101364" w:rsidP="00BD6C58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/>
                <w:szCs w:val="21"/>
              </w:rPr>
            </w:pPr>
          </w:p>
        </w:tc>
      </w:tr>
    </w:tbl>
    <w:p w:rsidR="0046564C" w:rsidRPr="008D0D55" w:rsidRDefault="0046564C" w:rsidP="0046564C">
      <w:pPr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850"/>
        <w:gridCol w:w="1701"/>
        <w:gridCol w:w="2693"/>
        <w:gridCol w:w="1610"/>
      </w:tblGrid>
      <w:tr w:rsidR="00C87FE7" w:rsidTr="00140535"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F7D69" w:rsidRPr="00447F4B" w:rsidRDefault="006F7D69" w:rsidP="007B273D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447F4B">
              <w:rPr>
                <w:rFonts w:hint="eastAsia"/>
                <w:b/>
                <w:sz w:val="32"/>
                <w:szCs w:val="32"/>
              </w:rPr>
              <w:t>人员状况及风险管理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F7D69" w:rsidRPr="00447F4B" w:rsidRDefault="006F7D69" w:rsidP="007B273D">
            <w:pPr>
              <w:jc w:val="center"/>
              <w:rPr>
                <w:b/>
                <w:sz w:val="24"/>
                <w:szCs w:val="24"/>
              </w:rPr>
            </w:pPr>
            <w:r w:rsidRPr="00447F4B">
              <w:rPr>
                <w:rFonts w:hint="eastAsia"/>
                <w:b/>
                <w:sz w:val="24"/>
                <w:szCs w:val="24"/>
              </w:rPr>
              <w:t>教师姓名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F7D69" w:rsidRPr="00447F4B" w:rsidRDefault="006F7D69" w:rsidP="007B273D">
            <w:pPr>
              <w:jc w:val="center"/>
              <w:rPr>
                <w:b/>
                <w:sz w:val="24"/>
                <w:szCs w:val="24"/>
              </w:rPr>
            </w:pPr>
            <w:r w:rsidRPr="00447F4B">
              <w:rPr>
                <w:rFonts w:hint="eastAsia"/>
                <w:b/>
                <w:sz w:val="24"/>
                <w:szCs w:val="24"/>
              </w:rPr>
              <w:t>学生类型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F7D69" w:rsidRPr="00447F4B" w:rsidRDefault="006F7D69" w:rsidP="007B273D">
            <w:pPr>
              <w:jc w:val="center"/>
              <w:rPr>
                <w:b/>
                <w:sz w:val="24"/>
                <w:szCs w:val="24"/>
              </w:rPr>
            </w:pPr>
            <w:r w:rsidRPr="00447F4B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F7D69" w:rsidRPr="00447F4B" w:rsidRDefault="006F7D69" w:rsidP="007B273D">
            <w:pPr>
              <w:jc w:val="center"/>
              <w:rPr>
                <w:b/>
                <w:sz w:val="24"/>
                <w:szCs w:val="24"/>
              </w:rPr>
            </w:pPr>
            <w:r w:rsidRPr="00447F4B">
              <w:rPr>
                <w:rFonts w:hint="eastAsia"/>
                <w:b/>
                <w:sz w:val="24"/>
                <w:szCs w:val="24"/>
              </w:rPr>
              <w:t>课题名称</w:t>
            </w:r>
          </w:p>
        </w:tc>
        <w:tc>
          <w:tcPr>
            <w:tcW w:w="16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7D69" w:rsidRPr="00447F4B" w:rsidRDefault="006F7D69" w:rsidP="007B273D">
            <w:pPr>
              <w:jc w:val="center"/>
              <w:rPr>
                <w:b/>
                <w:szCs w:val="21"/>
              </w:rPr>
            </w:pPr>
            <w:r w:rsidRPr="00447F4B">
              <w:rPr>
                <w:rFonts w:hint="eastAsia"/>
                <w:b/>
                <w:szCs w:val="21"/>
              </w:rPr>
              <w:t>是否接受过安全教育</w:t>
            </w:r>
            <w:r w:rsidR="00C87FE7" w:rsidRPr="00447F4B">
              <w:rPr>
                <w:rFonts w:hint="eastAsia"/>
                <w:b/>
                <w:szCs w:val="21"/>
              </w:rPr>
              <w:t>（√</w:t>
            </w:r>
            <w:r w:rsidR="00C87FE7" w:rsidRPr="00447F4B">
              <w:rPr>
                <w:rFonts w:hint="eastAsia"/>
                <w:b/>
                <w:szCs w:val="21"/>
              </w:rPr>
              <w:t>/</w:t>
            </w:r>
            <w:r w:rsidR="00C87FE7" w:rsidRPr="00447F4B">
              <w:rPr>
                <w:rFonts w:hint="eastAsia"/>
                <w:b/>
                <w:szCs w:val="21"/>
              </w:rPr>
              <w:t>×）</w:t>
            </w:r>
          </w:p>
        </w:tc>
      </w:tr>
      <w:tr w:rsidR="004463D7" w:rsidTr="00140535"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63D7" w:rsidRDefault="004463D7" w:rsidP="007B273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463D7" w:rsidRPr="006F7D69" w:rsidRDefault="004463D7" w:rsidP="007B27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4463D7" w:rsidRPr="006F7D69" w:rsidRDefault="004463D7" w:rsidP="007B27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本科生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4463D7" w:rsidRPr="006F7D69" w:rsidRDefault="004463D7" w:rsidP="007B27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4463D7" w:rsidRPr="006F7D69" w:rsidRDefault="004463D7" w:rsidP="007B27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463D7" w:rsidRPr="006F7D69" w:rsidRDefault="004463D7" w:rsidP="007B273D">
            <w:pPr>
              <w:jc w:val="center"/>
              <w:rPr>
                <w:sz w:val="24"/>
                <w:szCs w:val="24"/>
              </w:rPr>
            </w:pPr>
          </w:p>
        </w:tc>
      </w:tr>
      <w:tr w:rsidR="004463D7" w:rsidTr="00140535"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63D7" w:rsidRDefault="004463D7" w:rsidP="007B273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:rsidR="004463D7" w:rsidRPr="006F7D69" w:rsidRDefault="004463D7" w:rsidP="007B27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4463D7" w:rsidRDefault="004463D7" w:rsidP="007B27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463D7" w:rsidRPr="006F7D69" w:rsidRDefault="004463D7" w:rsidP="007B27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463D7" w:rsidRPr="006F7D69" w:rsidRDefault="004463D7" w:rsidP="007B27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right w:val="single" w:sz="12" w:space="0" w:color="auto"/>
            </w:tcBorders>
            <w:vAlign w:val="center"/>
          </w:tcPr>
          <w:p w:rsidR="004463D7" w:rsidRPr="006F7D69" w:rsidRDefault="004463D7" w:rsidP="007B273D">
            <w:pPr>
              <w:jc w:val="center"/>
              <w:rPr>
                <w:sz w:val="24"/>
                <w:szCs w:val="24"/>
              </w:rPr>
            </w:pPr>
          </w:p>
        </w:tc>
      </w:tr>
      <w:tr w:rsidR="004463D7" w:rsidTr="00140535"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63D7" w:rsidRDefault="004463D7" w:rsidP="007B273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:rsidR="004463D7" w:rsidRPr="006F7D69" w:rsidRDefault="004463D7" w:rsidP="007B27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4463D7" w:rsidRDefault="004463D7" w:rsidP="007B27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463D7" w:rsidRPr="006F7D69" w:rsidRDefault="004463D7" w:rsidP="007B27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463D7" w:rsidRPr="006F7D69" w:rsidRDefault="004463D7" w:rsidP="007B27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right w:val="single" w:sz="12" w:space="0" w:color="auto"/>
            </w:tcBorders>
            <w:vAlign w:val="center"/>
          </w:tcPr>
          <w:p w:rsidR="004463D7" w:rsidRPr="006F7D69" w:rsidRDefault="004463D7" w:rsidP="007B273D">
            <w:pPr>
              <w:jc w:val="center"/>
              <w:rPr>
                <w:sz w:val="24"/>
                <w:szCs w:val="24"/>
              </w:rPr>
            </w:pPr>
          </w:p>
        </w:tc>
      </w:tr>
      <w:tr w:rsidR="004463D7" w:rsidTr="00140535"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63D7" w:rsidRDefault="004463D7" w:rsidP="007B273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:rsidR="004463D7" w:rsidRPr="006F7D69" w:rsidRDefault="004463D7" w:rsidP="007B27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463D7" w:rsidRPr="006F7D69" w:rsidRDefault="004463D7" w:rsidP="007B27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研究生</w:t>
            </w:r>
          </w:p>
        </w:tc>
        <w:tc>
          <w:tcPr>
            <w:tcW w:w="1701" w:type="dxa"/>
            <w:vAlign w:val="center"/>
          </w:tcPr>
          <w:p w:rsidR="004463D7" w:rsidRPr="006F7D69" w:rsidRDefault="004463D7" w:rsidP="007B27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463D7" w:rsidRPr="006F7D69" w:rsidRDefault="004463D7" w:rsidP="007B27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right w:val="single" w:sz="12" w:space="0" w:color="auto"/>
            </w:tcBorders>
            <w:vAlign w:val="center"/>
          </w:tcPr>
          <w:p w:rsidR="004463D7" w:rsidRPr="006F7D69" w:rsidRDefault="004463D7" w:rsidP="007B273D">
            <w:pPr>
              <w:jc w:val="center"/>
              <w:rPr>
                <w:sz w:val="24"/>
                <w:szCs w:val="24"/>
              </w:rPr>
            </w:pPr>
          </w:p>
        </w:tc>
      </w:tr>
      <w:tr w:rsidR="004463D7" w:rsidTr="00140535"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63D7" w:rsidRDefault="004463D7" w:rsidP="007B273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:rsidR="004463D7" w:rsidRPr="006F7D69" w:rsidRDefault="004463D7" w:rsidP="007B27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4463D7" w:rsidRDefault="004463D7" w:rsidP="007B27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463D7" w:rsidRPr="006F7D69" w:rsidRDefault="004463D7" w:rsidP="007B27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463D7" w:rsidRPr="006F7D69" w:rsidRDefault="004463D7" w:rsidP="007B27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right w:val="single" w:sz="12" w:space="0" w:color="auto"/>
            </w:tcBorders>
            <w:vAlign w:val="center"/>
          </w:tcPr>
          <w:p w:rsidR="004463D7" w:rsidRPr="006F7D69" w:rsidRDefault="004463D7" w:rsidP="007B273D">
            <w:pPr>
              <w:jc w:val="center"/>
              <w:rPr>
                <w:sz w:val="24"/>
                <w:szCs w:val="24"/>
              </w:rPr>
            </w:pPr>
          </w:p>
        </w:tc>
      </w:tr>
      <w:tr w:rsidR="00B24BEB" w:rsidTr="00140535"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BEB" w:rsidRDefault="00B24BEB" w:rsidP="007B273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:rsidR="00B24BEB" w:rsidRPr="006F7D69" w:rsidRDefault="00B24BEB" w:rsidP="007B27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B24BEB" w:rsidRDefault="00B24BEB" w:rsidP="007B27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24BEB" w:rsidRDefault="00B24BEB" w:rsidP="007B27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24BEB" w:rsidRDefault="00B24BEB" w:rsidP="007B27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right w:val="single" w:sz="12" w:space="0" w:color="auto"/>
            </w:tcBorders>
            <w:vAlign w:val="center"/>
          </w:tcPr>
          <w:p w:rsidR="00B24BEB" w:rsidRPr="00447F4B" w:rsidRDefault="00B24BEB" w:rsidP="007B273D">
            <w:pPr>
              <w:jc w:val="center"/>
              <w:rPr>
                <w:b/>
                <w:szCs w:val="21"/>
              </w:rPr>
            </w:pPr>
          </w:p>
        </w:tc>
      </w:tr>
      <w:tr w:rsidR="004463D7" w:rsidTr="004463D7"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63D7" w:rsidRDefault="004463D7" w:rsidP="007B273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:rsidR="004463D7" w:rsidRPr="006F7D69" w:rsidRDefault="004463D7" w:rsidP="007B27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4463D7" w:rsidRDefault="004463D7" w:rsidP="007B27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463D7" w:rsidRPr="006F7D69" w:rsidRDefault="004463D7" w:rsidP="007B27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4463D7" w:rsidRPr="006F7D69" w:rsidRDefault="004463D7" w:rsidP="007B27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463D7" w:rsidRPr="006F7D69" w:rsidRDefault="004463D7" w:rsidP="007B273D">
            <w:pPr>
              <w:jc w:val="center"/>
              <w:rPr>
                <w:sz w:val="24"/>
                <w:szCs w:val="24"/>
              </w:rPr>
            </w:pPr>
          </w:p>
        </w:tc>
      </w:tr>
      <w:tr w:rsidR="004463D7" w:rsidTr="00140535"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63D7" w:rsidRDefault="004463D7" w:rsidP="007B273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463D7" w:rsidRPr="006F7D69" w:rsidRDefault="004463D7" w:rsidP="007B27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vAlign w:val="center"/>
          </w:tcPr>
          <w:p w:rsidR="004463D7" w:rsidRDefault="004463D7" w:rsidP="007B27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4463D7" w:rsidRDefault="004463D7" w:rsidP="007B27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4463D7" w:rsidRDefault="004463D7" w:rsidP="007B27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463D7" w:rsidRPr="00447F4B" w:rsidRDefault="004463D7" w:rsidP="007B273D">
            <w:pPr>
              <w:jc w:val="center"/>
              <w:rPr>
                <w:b/>
                <w:szCs w:val="21"/>
              </w:rPr>
            </w:pPr>
          </w:p>
        </w:tc>
      </w:tr>
      <w:tr w:rsidR="003527FC" w:rsidTr="00140535"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7D69" w:rsidRDefault="006F7D69" w:rsidP="007B273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6F7D69" w:rsidRPr="00B24BEB" w:rsidRDefault="00BD6C58" w:rsidP="00BD6C58">
            <w:pPr>
              <w:ind w:left="113" w:right="113"/>
              <w:jc w:val="center"/>
              <w:rPr>
                <w:b/>
                <w:szCs w:val="21"/>
              </w:rPr>
            </w:pPr>
            <w:r w:rsidRPr="00B24BEB">
              <w:rPr>
                <w:rFonts w:hint="eastAsia"/>
                <w:b/>
                <w:szCs w:val="21"/>
              </w:rPr>
              <w:t>校外人员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6F7D69" w:rsidRPr="00704AE3" w:rsidRDefault="00D825EB" w:rsidP="007B273D">
            <w:pPr>
              <w:jc w:val="center"/>
              <w:rPr>
                <w:b/>
                <w:sz w:val="24"/>
                <w:szCs w:val="24"/>
              </w:rPr>
            </w:pPr>
            <w:r w:rsidRPr="00704AE3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6F7D69" w:rsidRPr="00704AE3" w:rsidRDefault="00D825EB" w:rsidP="007B273D">
            <w:pPr>
              <w:jc w:val="center"/>
              <w:rPr>
                <w:b/>
                <w:sz w:val="24"/>
                <w:szCs w:val="24"/>
              </w:rPr>
            </w:pPr>
            <w:r w:rsidRPr="00704AE3">
              <w:rPr>
                <w:rFonts w:hint="eastAsia"/>
                <w:b/>
                <w:sz w:val="24"/>
                <w:szCs w:val="24"/>
              </w:rPr>
              <w:t>身份证号码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6F7D69" w:rsidRPr="00704AE3" w:rsidRDefault="00D825EB" w:rsidP="007B273D">
            <w:pPr>
              <w:jc w:val="center"/>
              <w:rPr>
                <w:b/>
                <w:sz w:val="24"/>
                <w:szCs w:val="24"/>
              </w:rPr>
            </w:pPr>
            <w:r w:rsidRPr="00704AE3">
              <w:rPr>
                <w:rFonts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6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F7D69" w:rsidRPr="006F7D69" w:rsidRDefault="00704AE3" w:rsidP="007B273D">
            <w:pPr>
              <w:jc w:val="center"/>
              <w:rPr>
                <w:sz w:val="24"/>
                <w:szCs w:val="24"/>
              </w:rPr>
            </w:pPr>
            <w:r w:rsidRPr="00447F4B">
              <w:rPr>
                <w:rFonts w:hint="eastAsia"/>
                <w:b/>
                <w:szCs w:val="21"/>
              </w:rPr>
              <w:t>是否接受过安全教育（√</w:t>
            </w:r>
            <w:r w:rsidRPr="00447F4B">
              <w:rPr>
                <w:rFonts w:hint="eastAsia"/>
                <w:b/>
                <w:szCs w:val="21"/>
              </w:rPr>
              <w:t>/</w:t>
            </w:r>
            <w:r w:rsidRPr="00447F4B">
              <w:rPr>
                <w:rFonts w:hint="eastAsia"/>
                <w:b/>
                <w:szCs w:val="21"/>
              </w:rPr>
              <w:t>×）</w:t>
            </w:r>
          </w:p>
        </w:tc>
      </w:tr>
      <w:tr w:rsidR="003527FC" w:rsidTr="00140535"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1BC6" w:rsidRDefault="00771BC6" w:rsidP="007B273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:rsidR="00771BC6" w:rsidRPr="006F7D69" w:rsidRDefault="00771BC6" w:rsidP="007B27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71BC6" w:rsidRDefault="00771BC6" w:rsidP="007B27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71BC6" w:rsidRPr="006F7D69" w:rsidRDefault="00771BC6" w:rsidP="007B27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71BC6" w:rsidRPr="006F7D69" w:rsidRDefault="00771BC6" w:rsidP="007B27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right w:val="single" w:sz="12" w:space="0" w:color="auto"/>
            </w:tcBorders>
            <w:vAlign w:val="center"/>
          </w:tcPr>
          <w:p w:rsidR="00771BC6" w:rsidRPr="006F7D69" w:rsidRDefault="00771BC6" w:rsidP="007B273D">
            <w:pPr>
              <w:jc w:val="center"/>
              <w:rPr>
                <w:sz w:val="24"/>
                <w:szCs w:val="24"/>
              </w:rPr>
            </w:pPr>
          </w:p>
        </w:tc>
      </w:tr>
    </w:tbl>
    <w:p w:rsidR="0046564C" w:rsidRPr="008D0D55" w:rsidRDefault="0046564C" w:rsidP="0046564C">
      <w:pPr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843"/>
        <w:gridCol w:w="1134"/>
        <w:gridCol w:w="425"/>
        <w:gridCol w:w="850"/>
        <w:gridCol w:w="1276"/>
        <w:gridCol w:w="567"/>
        <w:gridCol w:w="901"/>
      </w:tblGrid>
      <w:tr w:rsidR="004C51EF" w:rsidRPr="00C87FE7" w:rsidTr="00F57D52">
        <w:trPr>
          <w:trHeight w:val="339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C51EF" w:rsidRPr="001C3C23" w:rsidRDefault="004C51EF" w:rsidP="008B09D7">
            <w:pPr>
              <w:pStyle w:val="a4"/>
              <w:ind w:left="113" w:right="113" w:firstLineChars="0" w:firstLine="0"/>
              <w:jc w:val="center"/>
              <w:rPr>
                <w:b/>
                <w:sz w:val="32"/>
                <w:szCs w:val="32"/>
              </w:rPr>
            </w:pPr>
            <w:r w:rsidRPr="001C3C23">
              <w:rPr>
                <w:rFonts w:hint="eastAsia"/>
                <w:b/>
                <w:sz w:val="32"/>
                <w:szCs w:val="32"/>
              </w:rPr>
              <w:t>危险源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51EF" w:rsidRPr="00235955" w:rsidRDefault="004C51EF" w:rsidP="008B09D7">
            <w:pPr>
              <w:pStyle w:val="a4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235955">
              <w:rPr>
                <w:rFonts w:hint="eastAsia"/>
                <w:b/>
                <w:sz w:val="24"/>
                <w:szCs w:val="24"/>
              </w:rPr>
              <w:t>化学品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4C51EF" w:rsidRPr="00E92E8A" w:rsidRDefault="004C51EF" w:rsidP="008B09D7">
            <w:pPr>
              <w:pStyle w:val="a4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E92E8A">
              <w:rPr>
                <w:rFonts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4C51EF" w:rsidRPr="00A63B89" w:rsidRDefault="004C51EF" w:rsidP="008B09D7">
            <w:pPr>
              <w:pStyle w:val="a4"/>
              <w:ind w:firstLineChars="0" w:firstLine="0"/>
              <w:jc w:val="center"/>
              <w:rPr>
                <w:b/>
                <w:sz w:val="18"/>
                <w:szCs w:val="18"/>
              </w:rPr>
            </w:pPr>
            <w:r w:rsidRPr="00A63B89">
              <w:rPr>
                <w:rFonts w:hint="eastAsia"/>
                <w:b/>
                <w:sz w:val="18"/>
                <w:szCs w:val="18"/>
              </w:rPr>
              <w:t>有无（√</w:t>
            </w:r>
            <w:r w:rsidRPr="00A63B89">
              <w:rPr>
                <w:rFonts w:hint="eastAsia"/>
                <w:b/>
                <w:sz w:val="18"/>
                <w:szCs w:val="18"/>
              </w:rPr>
              <w:t>/</w:t>
            </w:r>
            <w:r w:rsidRPr="00A63B89">
              <w:rPr>
                <w:rFonts w:hint="eastAsia"/>
                <w:b/>
                <w:sz w:val="18"/>
                <w:szCs w:val="18"/>
              </w:rPr>
              <w:t>×）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</w:tcBorders>
            <w:vAlign w:val="center"/>
          </w:tcPr>
          <w:p w:rsidR="004C51EF" w:rsidRPr="00A63B89" w:rsidRDefault="004C51EF" w:rsidP="008B09D7">
            <w:pPr>
              <w:pStyle w:val="a4"/>
              <w:ind w:firstLineChars="0" w:firstLine="0"/>
              <w:jc w:val="center"/>
              <w:rPr>
                <w:b/>
                <w:sz w:val="18"/>
                <w:szCs w:val="18"/>
              </w:rPr>
            </w:pPr>
            <w:r w:rsidRPr="00A63B89">
              <w:rPr>
                <w:rFonts w:hint="eastAsia"/>
                <w:b/>
                <w:sz w:val="18"/>
                <w:szCs w:val="18"/>
              </w:rPr>
              <w:t>量（多</w:t>
            </w:r>
            <w:r w:rsidRPr="00A63B89">
              <w:rPr>
                <w:rFonts w:hint="eastAsia"/>
                <w:b/>
                <w:sz w:val="18"/>
                <w:szCs w:val="18"/>
              </w:rPr>
              <w:t>/</w:t>
            </w:r>
            <w:r w:rsidRPr="00A63B89">
              <w:rPr>
                <w:rFonts w:hint="eastAsia"/>
                <w:b/>
                <w:sz w:val="18"/>
                <w:szCs w:val="18"/>
              </w:rPr>
              <w:t>少</w:t>
            </w:r>
            <w:r w:rsidRPr="00A63B89">
              <w:rPr>
                <w:rFonts w:hint="eastAsia"/>
                <w:b/>
                <w:sz w:val="18"/>
                <w:szCs w:val="18"/>
              </w:rPr>
              <w:t>/</w:t>
            </w:r>
            <w:r w:rsidRPr="00A63B89">
              <w:rPr>
                <w:rFonts w:hint="eastAsia"/>
                <w:b/>
                <w:sz w:val="18"/>
                <w:szCs w:val="18"/>
              </w:rPr>
              <w:t>适中）</w:t>
            </w:r>
          </w:p>
        </w:tc>
        <w:tc>
          <w:tcPr>
            <w:tcW w:w="274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51EF" w:rsidRPr="00C87FE7" w:rsidRDefault="004C51EF" w:rsidP="008B09D7">
            <w:pPr>
              <w:pStyle w:val="a4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4C51EF" w:rsidRPr="00C87FE7" w:rsidTr="00F57D52">
        <w:trPr>
          <w:trHeight w:val="439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51EF" w:rsidRPr="00C87FE7" w:rsidRDefault="004C51EF" w:rsidP="008B09D7">
            <w:pPr>
              <w:pStyle w:val="a4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4C51EF" w:rsidRPr="00C87FE7" w:rsidRDefault="004C51EF" w:rsidP="008B09D7">
            <w:pPr>
              <w:pStyle w:val="a4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C51EF" w:rsidRPr="00C87FE7" w:rsidRDefault="004C51EF" w:rsidP="008B09D7">
            <w:pPr>
              <w:pStyle w:val="a4"/>
              <w:ind w:firstLineChars="0" w:firstLine="0"/>
              <w:jc w:val="center"/>
              <w:rPr>
                <w:sz w:val="24"/>
                <w:szCs w:val="24"/>
              </w:rPr>
            </w:pPr>
            <w:r w:rsidRPr="00C87FE7">
              <w:rPr>
                <w:rFonts w:hint="eastAsia"/>
                <w:sz w:val="24"/>
                <w:szCs w:val="24"/>
              </w:rPr>
              <w:t>普通化学品</w:t>
            </w:r>
          </w:p>
        </w:tc>
        <w:tc>
          <w:tcPr>
            <w:tcW w:w="1134" w:type="dxa"/>
            <w:vAlign w:val="center"/>
          </w:tcPr>
          <w:p w:rsidR="004C51EF" w:rsidRPr="00C87FE7" w:rsidRDefault="004C51EF" w:rsidP="008B09D7">
            <w:pPr>
              <w:pStyle w:val="a4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C51EF" w:rsidRPr="00C87FE7" w:rsidRDefault="004C51EF" w:rsidP="008B09D7">
            <w:pPr>
              <w:pStyle w:val="a4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tcBorders>
              <w:right w:val="single" w:sz="12" w:space="0" w:color="auto"/>
            </w:tcBorders>
            <w:vAlign w:val="center"/>
          </w:tcPr>
          <w:p w:rsidR="004C51EF" w:rsidRPr="00C87FE7" w:rsidRDefault="004C51EF" w:rsidP="008B09D7">
            <w:pPr>
              <w:pStyle w:val="a4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4C51EF" w:rsidRPr="00C87FE7" w:rsidTr="00F57D52">
        <w:trPr>
          <w:trHeight w:val="373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51EF" w:rsidRPr="00C87FE7" w:rsidRDefault="004C51EF" w:rsidP="008B09D7">
            <w:pPr>
              <w:pStyle w:val="a4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4C51EF" w:rsidRPr="00C87FE7" w:rsidRDefault="004C51EF" w:rsidP="008B09D7">
            <w:pPr>
              <w:pStyle w:val="a4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C51EF" w:rsidRPr="00C87FE7" w:rsidRDefault="004C51EF" w:rsidP="008B09D7">
            <w:pPr>
              <w:pStyle w:val="a4"/>
              <w:ind w:firstLineChars="0" w:firstLine="0"/>
              <w:jc w:val="center"/>
              <w:rPr>
                <w:sz w:val="24"/>
                <w:szCs w:val="24"/>
              </w:rPr>
            </w:pPr>
            <w:r w:rsidRPr="00C87FE7">
              <w:rPr>
                <w:rFonts w:hint="eastAsia"/>
                <w:sz w:val="24"/>
                <w:szCs w:val="24"/>
              </w:rPr>
              <w:t>危险化学品</w:t>
            </w:r>
          </w:p>
        </w:tc>
        <w:tc>
          <w:tcPr>
            <w:tcW w:w="1134" w:type="dxa"/>
            <w:vAlign w:val="center"/>
          </w:tcPr>
          <w:p w:rsidR="004C51EF" w:rsidRPr="00C87FE7" w:rsidRDefault="004C51EF" w:rsidP="008B09D7">
            <w:pPr>
              <w:pStyle w:val="a4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C51EF" w:rsidRPr="00C87FE7" w:rsidRDefault="004C51EF" w:rsidP="008B09D7">
            <w:pPr>
              <w:pStyle w:val="a4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tcBorders>
              <w:right w:val="single" w:sz="12" w:space="0" w:color="auto"/>
            </w:tcBorders>
            <w:vAlign w:val="center"/>
          </w:tcPr>
          <w:p w:rsidR="004C51EF" w:rsidRPr="00C87FE7" w:rsidRDefault="004C51EF" w:rsidP="008B09D7">
            <w:pPr>
              <w:pStyle w:val="a4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4C51EF" w:rsidRPr="00C87FE7" w:rsidTr="0004570A">
        <w:trPr>
          <w:trHeight w:val="448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51EF" w:rsidRPr="00C87FE7" w:rsidRDefault="004C51EF" w:rsidP="008B09D7">
            <w:pPr>
              <w:pStyle w:val="a4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51EF" w:rsidRPr="00C87FE7" w:rsidRDefault="004C51EF" w:rsidP="008B09D7">
            <w:pPr>
              <w:pStyle w:val="a4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4C51EF" w:rsidRPr="00C87FE7" w:rsidRDefault="004C51EF" w:rsidP="008B09D7">
            <w:pPr>
              <w:pStyle w:val="a4"/>
              <w:ind w:firstLineChars="0" w:firstLine="0"/>
              <w:jc w:val="center"/>
              <w:rPr>
                <w:sz w:val="24"/>
                <w:szCs w:val="24"/>
              </w:rPr>
            </w:pPr>
            <w:r w:rsidRPr="00C87FE7">
              <w:rPr>
                <w:rFonts w:hint="eastAsia"/>
                <w:sz w:val="24"/>
                <w:szCs w:val="24"/>
              </w:rPr>
              <w:t>管控化学品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4C51EF" w:rsidRPr="00C87FE7" w:rsidRDefault="004C51EF" w:rsidP="008B09D7">
            <w:pPr>
              <w:pStyle w:val="a4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bottom w:val="single" w:sz="12" w:space="0" w:color="auto"/>
            </w:tcBorders>
            <w:vAlign w:val="center"/>
          </w:tcPr>
          <w:p w:rsidR="004C51EF" w:rsidRPr="00C87FE7" w:rsidRDefault="004C51EF" w:rsidP="008B09D7">
            <w:pPr>
              <w:pStyle w:val="a4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bottom w:val="single" w:sz="12" w:space="0" w:color="auto"/>
            </w:tcBorders>
            <w:vAlign w:val="center"/>
          </w:tcPr>
          <w:p w:rsidR="004C51EF" w:rsidRPr="00497F47" w:rsidRDefault="004C51EF" w:rsidP="007C10DD">
            <w:pPr>
              <w:pStyle w:val="a4"/>
              <w:ind w:firstLineChars="0" w:firstLine="0"/>
              <w:jc w:val="center"/>
              <w:rPr>
                <w:szCs w:val="21"/>
              </w:rPr>
            </w:pPr>
            <w:r w:rsidRPr="00497F47">
              <w:rPr>
                <w:rFonts w:hint="eastAsia"/>
                <w:szCs w:val="21"/>
              </w:rPr>
              <w:t>有无</w:t>
            </w:r>
            <w:r>
              <w:rPr>
                <w:rFonts w:hint="eastAsia"/>
                <w:szCs w:val="21"/>
              </w:rPr>
              <w:t>安全试剂柜</w:t>
            </w:r>
          </w:p>
        </w:tc>
        <w:tc>
          <w:tcPr>
            <w:tcW w:w="9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C51EF" w:rsidRPr="00C87FE7" w:rsidRDefault="004C51EF" w:rsidP="008B09D7">
            <w:pPr>
              <w:pStyle w:val="a4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4C51EF" w:rsidRPr="00C87FE7" w:rsidTr="00F57D52"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51EF" w:rsidRPr="00C87FE7" w:rsidRDefault="004C51EF" w:rsidP="008B09D7">
            <w:pPr>
              <w:pStyle w:val="a4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51EF" w:rsidRPr="00235955" w:rsidRDefault="004C51EF" w:rsidP="008B09D7">
            <w:pPr>
              <w:pStyle w:val="a4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235955">
              <w:rPr>
                <w:rFonts w:hint="eastAsia"/>
                <w:b/>
                <w:sz w:val="24"/>
                <w:szCs w:val="24"/>
              </w:rPr>
              <w:t>气体钢瓶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4C51EF" w:rsidRPr="00E92E8A" w:rsidRDefault="004C51EF" w:rsidP="008B09D7">
            <w:pPr>
              <w:pStyle w:val="a4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E92E8A">
              <w:rPr>
                <w:rFonts w:hint="eastAsia"/>
                <w:b/>
                <w:sz w:val="24"/>
                <w:szCs w:val="24"/>
              </w:rPr>
              <w:t>品种</w:t>
            </w:r>
          </w:p>
        </w:tc>
        <w:tc>
          <w:tcPr>
            <w:tcW w:w="2409" w:type="dxa"/>
            <w:gridSpan w:val="3"/>
            <w:tcBorders>
              <w:top w:val="single" w:sz="12" w:space="0" w:color="auto"/>
            </w:tcBorders>
            <w:vAlign w:val="center"/>
          </w:tcPr>
          <w:p w:rsidR="004C51EF" w:rsidRPr="00E92E8A" w:rsidRDefault="004C51EF" w:rsidP="008B09D7">
            <w:pPr>
              <w:pStyle w:val="a4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E92E8A">
              <w:rPr>
                <w:rFonts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274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51EF" w:rsidRPr="00A63B89" w:rsidRDefault="004C51EF" w:rsidP="008B09D7">
            <w:pPr>
              <w:pStyle w:val="a4"/>
              <w:ind w:firstLineChars="0" w:firstLine="0"/>
              <w:jc w:val="center"/>
              <w:rPr>
                <w:b/>
                <w:szCs w:val="21"/>
              </w:rPr>
            </w:pPr>
            <w:r w:rsidRPr="00A63B89">
              <w:rPr>
                <w:rFonts w:hint="eastAsia"/>
                <w:b/>
                <w:szCs w:val="21"/>
              </w:rPr>
              <w:t>是否固定（√</w:t>
            </w:r>
            <w:r w:rsidRPr="00A63B89">
              <w:rPr>
                <w:rFonts w:hint="eastAsia"/>
                <w:b/>
                <w:szCs w:val="21"/>
              </w:rPr>
              <w:t>/</w:t>
            </w:r>
            <w:r w:rsidRPr="00A63B89">
              <w:rPr>
                <w:rFonts w:hint="eastAsia"/>
                <w:b/>
                <w:szCs w:val="21"/>
              </w:rPr>
              <w:t>×）</w:t>
            </w:r>
          </w:p>
        </w:tc>
      </w:tr>
      <w:tr w:rsidR="004C51EF" w:rsidRPr="00C87FE7" w:rsidTr="00F57D52">
        <w:trPr>
          <w:trHeight w:val="435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51EF" w:rsidRPr="00C87FE7" w:rsidRDefault="004C51EF" w:rsidP="008B09D7">
            <w:pPr>
              <w:pStyle w:val="a4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4C51EF" w:rsidRPr="00C87FE7" w:rsidRDefault="004C51EF" w:rsidP="008B09D7">
            <w:pPr>
              <w:pStyle w:val="a4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C51EF" w:rsidRPr="00C87FE7" w:rsidRDefault="004C51EF" w:rsidP="008B09D7">
            <w:pPr>
              <w:pStyle w:val="a4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4C51EF" w:rsidRPr="00C87FE7" w:rsidRDefault="004C51EF" w:rsidP="008B09D7">
            <w:pPr>
              <w:pStyle w:val="a4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tcBorders>
              <w:right w:val="single" w:sz="12" w:space="0" w:color="auto"/>
            </w:tcBorders>
            <w:vAlign w:val="center"/>
          </w:tcPr>
          <w:p w:rsidR="004C51EF" w:rsidRPr="00C87FE7" w:rsidRDefault="004C51EF" w:rsidP="008B09D7">
            <w:pPr>
              <w:pStyle w:val="a4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4C51EF" w:rsidRPr="00C87FE7" w:rsidTr="00F57D52">
        <w:trPr>
          <w:trHeight w:val="399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51EF" w:rsidRPr="00C87FE7" w:rsidRDefault="004C51EF" w:rsidP="008B09D7">
            <w:pPr>
              <w:pStyle w:val="a4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4C51EF" w:rsidRPr="00C87FE7" w:rsidRDefault="004C51EF" w:rsidP="008B09D7">
            <w:pPr>
              <w:pStyle w:val="a4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C51EF" w:rsidRPr="00C87FE7" w:rsidRDefault="004C51EF" w:rsidP="008B09D7">
            <w:pPr>
              <w:pStyle w:val="a4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4C51EF" w:rsidRPr="00C87FE7" w:rsidRDefault="004C51EF" w:rsidP="008B09D7">
            <w:pPr>
              <w:pStyle w:val="a4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tcBorders>
              <w:right w:val="single" w:sz="12" w:space="0" w:color="auto"/>
            </w:tcBorders>
            <w:vAlign w:val="center"/>
          </w:tcPr>
          <w:p w:rsidR="004C51EF" w:rsidRPr="00C87FE7" w:rsidRDefault="004C51EF" w:rsidP="008B09D7">
            <w:pPr>
              <w:pStyle w:val="a4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4C51EF" w:rsidRPr="00C87FE7" w:rsidTr="00F57D52">
        <w:trPr>
          <w:trHeight w:val="391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51EF" w:rsidRPr="00C87FE7" w:rsidRDefault="004C51EF" w:rsidP="008B09D7">
            <w:pPr>
              <w:pStyle w:val="a4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51EF" w:rsidRPr="00C87FE7" w:rsidRDefault="004C51EF" w:rsidP="008B09D7">
            <w:pPr>
              <w:pStyle w:val="a4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4C51EF" w:rsidRPr="00C87FE7" w:rsidRDefault="004C51EF" w:rsidP="008B09D7">
            <w:pPr>
              <w:pStyle w:val="a4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bottom w:val="single" w:sz="12" w:space="0" w:color="auto"/>
            </w:tcBorders>
            <w:vAlign w:val="center"/>
          </w:tcPr>
          <w:p w:rsidR="004C51EF" w:rsidRPr="00C87FE7" w:rsidRDefault="004C51EF" w:rsidP="008B09D7">
            <w:pPr>
              <w:pStyle w:val="a4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C51EF" w:rsidRPr="00C87FE7" w:rsidRDefault="004C51EF" w:rsidP="008B09D7">
            <w:pPr>
              <w:pStyle w:val="a4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4C51EF" w:rsidRPr="00C87FE7" w:rsidTr="00F57D52"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51EF" w:rsidRPr="00C87FE7" w:rsidRDefault="004C51EF" w:rsidP="008B09D7">
            <w:pPr>
              <w:pStyle w:val="a4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51EF" w:rsidRPr="00235955" w:rsidRDefault="004C51EF" w:rsidP="008B09D7">
            <w:pPr>
              <w:pStyle w:val="a4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235955">
              <w:rPr>
                <w:rFonts w:hint="eastAsia"/>
                <w:b/>
                <w:sz w:val="24"/>
                <w:szCs w:val="24"/>
              </w:rPr>
              <w:t>危险仪器设备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4C51EF" w:rsidRPr="00E92E8A" w:rsidRDefault="004C51EF" w:rsidP="008B09D7">
            <w:pPr>
              <w:pStyle w:val="a4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E92E8A">
              <w:rPr>
                <w:rFonts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2409" w:type="dxa"/>
            <w:gridSpan w:val="3"/>
            <w:tcBorders>
              <w:top w:val="single" w:sz="12" w:space="0" w:color="auto"/>
            </w:tcBorders>
            <w:vAlign w:val="center"/>
          </w:tcPr>
          <w:p w:rsidR="004C51EF" w:rsidRPr="00A63B89" w:rsidRDefault="004C51EF" w:rsidP="0071267D">
            <w:pPr>
              <w:pStyle w:val="a4"/>
              <w:ind w:firstLineChars="0" w:firstLine="0"/>
              <w:jc w:val="center"/>
              <w:rPr>
                <w:b/>
                <w:szCs w:val="21"/>
              </w:rPr>
            </w:pPr>
            <w:r w:rsidRPr="00A63B89">
              <w:rPr>
                <w:rFonts w:hint="eastAsia"/>
                <w:b/>
                <w:szCs w:val="21"/>
              </w:rPr>
              <w:t>有无（√</w:t>
            </w:r>
            <w:r w:rsidRPr="00A63B89">
              <w:rPr>
                <w:rFonts w:hint="eastAsia"/>
                <w:b/>
                <w:szCs w:val="21"/>
              </w:rPr>
              <w:t>/</w:t>
            </w:r>
            <w:r w:rsidRPr="00A63B89">
              <w:rPr>
                <w:rFonts w:hint="eastAsia"/>
                <w:b/>
                <w:szCs w:val="21"/>
              </w:rPr>
              <w:t>×）</w:t>
            </w:r>
          </w:p>
        </w:tc>
        <w:tc>
          <w:tcPr>
            <w:tcW w:w="274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51EF" w:rsidRPr="00E92E8A" w:rsidRDefault="004C51EF" w:rsidP="008B09D7">
            <w:pPr>
              <w:pStyle w:val="a4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E92E8A">
              <w:rPr>
                <w:rFonts w:hint="eastAsia"/>
                <w:b/>
                <w:sz w:val="24"/>
                <w:szCs w:val="24"/>
              </w:rPr>
              <w:t>若有，数量</w:t>
            </w:r>
          </w:p>
        </w:tc>
      </w:tr>
      <w:tr w:rsidR="004C51EF" w:rsidRPr="00C87FE7" w:rsidTr="00F57D52">
        <w:trPr>
          <w:trHeight w:val="473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51EF" w:rsidRPr="00C87FE7" w:rsidRDefault="004C51EF" w:rsidP="008B09D7">
            <w:pPr>
              <w:pStyle w:val="a4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4C51EF" w:rsidRPr="00C87FE7" w:rsidRDefault="004C51EF" w:rsidP="008B09D7">
            <w:pPr>
              <w:pStyle w:val="a4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C51EF" w:rsidRPr="00C87FE7" w:rsidRDefault="004C51EF" w:rsidP="008B09D7">
            <w:pPr>
              <w:pStyle w:val="a4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压力容器</w:t>
            </w:r>
          </w:p>
        </w:tc>
        <w:tc>
          <w:tcPr>
            <w:tcW w:w="2409" w:type="dxa"/>
            <w:gridSpan w:val="3"/>
            <w:vAlign w:val="center"/>
          </w:tcPr>
          <w:p w:rsidR="004C51EF" w:rsidRPr="00C87FE7" w:rsidRDefault="004C51EF" w:rsidP="008B09D7">
            <w:pPr>
              <w:pStyle w:val="a4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tcBorders>
              <w:right w:val="single" w:sz="12" w:space="0" w:color="auto"/>
            </w:tcBorders>
            <w:vAlign w:val="center"/>
          </w:tcPr>
          <w:p w:rsidR="004C51EF" w:rsidRPr="00C87FE7" w:rsidRDefault="004C51EF" w:rsidP="008B09D7">
            <w:pPr>
              <w:pStyle w:val="a4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4C51EF" w:rsidRPr="00C87FE7" w:rsidTr="00F57D52">
        <w:trPr>
          <w:trHeight w:val="392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51EF" w:rsidRPr="00C87FE7" w:rsidRDefault="004C51EF" w:rsidP="008B09D7">
            <w:pPr>
              <w:pStyle w:val="a4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4C51EF" w:rsidRPr="00C87FE7" w:rsidRDefault="004C51EF" w:rsidP="008B09D7">
            <w:pPr>
              <w:pStyle w:val="a4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C51EF" w:rsidRPr="00C87FE7" w:rsidRDefault="004C51EF" w:rsidP="008B09D7">
            <w:pPr>
              <w:pStyle w:val="a4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烘箱</w:t>
            </w:r>
          </w:p>
        </w:tc>
        <w:tc>
          <w:tcPr>
            <w:tcW w:w="2409" w:type="dxa"/>
            <w:gridSpan w:val="3"/>
            <w:vAlign w:val="center"/>
          </w:tcPr>
          <w:p w:rsidR="004C51EF" w:rsidRPr="00C87FE7" w:rsidRDefault="004C51EF" w:rsidP="008B09D7">
            <w:pPr>
              <w:pStyle w:val="a4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tcBorders>
              <w:right w:val="single" w:sz="12" w:space="0" w:color="auto"/>
            </w:tcBorders>
            <w:vAlign w:val="center"/>
          </w:tcPr>
          <w:p w:rsidR="004C51EF" w:rsidRPr="00C87FE7" w:rsidRDefault="004C51EF" w:rsidP="008B09D7">
            <w:pPr>
              <w:pStyle w:val="a4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4C51EF" w:rsidRPr="00C87FE7" w:rsidTr="00F57D52">
        <w:trPr>
          <w:trHeight w:val="399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51EF" w:rsidRPr="00C87FE7" w:rsidRDefault="004C51EF" w:rsidP="008B09D7">
            <w:pPr>
              <w:pStyle w:val="a4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4C51EF" w:rsidRPr="00C87FE7" w:rsidRDefault="004C51EF" w:rsidP="008B09D7">
            <w:pPr>
              <w:pStyle w:val="a4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C51EF" w:rsidRDefault="004C51EF" w:rsidP="008B09D7">
            <w:pPr>
              <w:pStyle w:val="a4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马弗炉</w:t>
            </w:r>
          </w:p>
        </w:tc>
        <w:tc>
          <w:tcPr>
            <w:tcW w:w="2409" w:type="dxa"/>
            <w:gridSpan w:val="3"/>
            <w:vAlign w:val="center"/>
          </w:tcPr>
          <w:p w:rsidR="004C51EF" w:rsidRPr="00C87FE7" w:rsidRDefault="004C51EF" w:rsidP="008B09D7">
            <w:pPr>
              <w:pStyle w:val="a4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tcBorders>
              <w:right w:val="single" w:sz="12" w:space="0" w:color="auto"/>
            </w:tcBorders>
            <w:vAlign w:val="center"/>
          </w:tcPr>
          <w:p w:rsidR="004C51EF" w:rsidRPr="00C87FE7" w:rsidRDefault="004C51EF" w:rsidP="008B09D7">
            <w:pPr>
              <w:pStyle w:val="a4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4C51EF" w:rsidRPr="00C87FE7" w:rsidTr="00B35F92">
        <w:trPr>
          <w:trHeight w:val="401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51EF" w:rsidRPr="00C87FE7" w:rsidRDefault="004C51EF" w:rsidP="008B09D7">
            <w:pPr>
              <w:pStyle w:val="a4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51EF" w:rsidRPr="00C87FE7" w:rsidRDefault="004C51EF" w:rsidP="008B09D7">
            <w:pPr>
              <w:pStyle w:val="a4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4C51EF" w:rsidRPr="00C87FE7" w:rsidRDefault="004C51EF" w:rsidP="008B09D7">
            <w:pPr>
              <w:pStyle w:val="a4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射线装置</w:t>
            </w:r>
          </w:p>
        </w:tc>
        <w:tc>
          <w:tcPr>
            <w:tcW w:w="2409" w:type="dxa"/>
            <w:gridSpan w:val="3"/>
            <w:tcBorders>
              <w:bottom w:val="single" w:sz="12" w:space="0" w:color="auto"/>
            </w:tcBorders>
            <w:vAlign w:val="center"/>
          </w:tcPr>
          <w:p w:rsidR="004C51EF" w:rsidRPr="00C87FE7" w:rsidRDefault="004C51EF" w:rsidP="008B09D7">
            <w:pPr>
              <w:pStyle w:val="a4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C51EF" w:rsidRPr="00C87FE7" w:rsidRDefault="004C51EF" w:rsidP="008B09D7">
            <w:pPr>
              <w:pStyle w:val="a4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F57D52" w:rsidRPr="00C87FE7" w:rsidTr="00B35F92">
        <w:trPr>
          <w:trHeight w:val="401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7D52" w:rsidRPr="00C87FE7" w:rsidRDefault="00F57D52" w:rsidP="008B09D7">
            <w:pPr>
              <w:pStyle w:val="a4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57D52" w:rsidRPr="004C51EF" w:rsidRDefault="00F57D52" w:rsidP="004C51EF">
            <w:pPr>
              <w:pStyle w:val="a4"/>
              <w:ind w:firstLineChars="0" w:firstLine="0"/>
              <w:rPr>
                <w:b/>
                <w:sz w:val="24"/>
                <w:szCs w:val="24"/>
              </w:rPr>
            </w:pPr>
            <w:r w:rsidRPr="004C51EF">
              <w:rPr>
                <w:rFonts w:hint="eastAsia"/>
                <w:b/>
                <w:sz w:val="24"/>
                <w:szCs w:val="24"/>
              </w:rPr>
              <w:t>其他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7D52" w:rsidRDefault="00F57D52" w:rsidP="008B09D7">
            <w:pPr>
              <w:pStyle w:val="a4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冰箱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7D52" w:rsidRPr="00A63B89" w:rsidRDefault="00F57D52" w:rsidP="008B09D7">
            <w:pPr>
              <w:pStyle w:val="a4"/>
              <w:ind w:firstLineChars="0" w:firstLine="0"/>
              <w:jc w:val="center"/>
              <w:rPr>
                <w:szCs w:val="21"/>
              </w:rPr>
            </w:pPr>
            <w:r w:rsidRPr="00A63B89">
              <w:rPr>
                <w:rFonts w:hint="eastAsia"/>
                <w:b/>
                <w:szCs w:val="21"/>
              </w:rPr>
              <w:t>有无（√</w:t>
            </w:r>
            <w:r w:rsidRPr="00A63B89">
              <w:rPr>
                <w:rFonts w:hint="eastAsia"/>
                <w:b/>
                <w:szCs w:val="21"/>
              </w:rPr>
              <w:t>/</w:t>
            </w:r>
            <w:r w:rsidRPr="00A63B89">
              <w:rPr>
                <w:rFonts w:hint="eastAsia"/>
                <w:b/>
                <w:szCs w:val="21"/>
              </w:rPr>
              <w:t>×）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7D52" w:rsidRPr="00C87FE7" w:rsidRDefault="00F57D52" w:rsidP="008B09D7">
            <w:pPr>
              <w:pStyle w:val="a4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7D52" w:rsidRPr="003E18E9" w:rsidRDefault="00140535" w:rsidP="00140535">
            <w:pPr>
              <w:pStyle w:val="a4"/>
              <w:ind w:firstLineChars="0" w:firstLine="0"/>
              <w:jc w:val="center"/>
              <w:rPr>
                <w:sz w:val="18"/>
                <w:szCs w:val="18"/>
              </w:rPr>
            </w:pPr>
            <w:r w:rsidRPr="003E18E9">
              <w:rPr>
                <w:rFonts w:hint="eastAsia"/>
                <w:sz w:val="18"/>
                <w:szCs w:val="18"/>
              </w:rPr>
              <w:t>存放性质（食品</w:t>
            </w:r>
            <w:r w:rsidRPr="003E18E9">
              <w:rPr>
                <w:rFonts w:hint="eastAsia"/>
                <w:sz w:val="18"/>
                <w:szCs w:val="18"/>
              </w:rPr>
              <w:t>/</w:t>
            </w:r>
            <w:r w:rsidRPr="003E18E9">
              <w:rPr>
                <w:rFonts w:hint="eastAsia"/>
                <w:sz w:val="18"/>
                <w:szCs w:val="18"/>
              </w:rPr>
              <w:t>化学品）</w:t>
            </w:r>
          </w:p>
        </w:tc>
        <w:tc>
          <w:tcPr>
            <w:tcW w:w="146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57D52" w:rsidRPr="00C87FE7" w:rsidRDefault="00F57D52" w:rsidP="008B09D7">
            <w:pPr>
              <w:pStyle w:val="a4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4C51EF" w:rsidRPr="00C87FE7" w:rsidTr="00F57D52">
        <w:trPr>
          <w:trHeight w:val="401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51EF" w:rsidRPr="00C87FE7" w:rsidRDefault="004C51EF" w:rsidP="008B09D7">
            <w:pPr>
              <w:pStyle w:val="a4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51EF" w:rsidRDefault="004C51EF" w:rsidP="004C51EF">
            <w:pPr>
              <w:pStyle w:val="a4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4C51EF" w:rsidRDefault="004C51EF" w:rsidP="008B09D7">
            <w:pPr>
              <w:pStyle w:val="a4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bottom w:val="single" w:sz="12" w:space="0" w:color="auto"/>
            </w:tcBorders>
            <w:vAlign w:val="center"/>
          </w:tcPr>
          <w:p w:rsidR="004C51EF" w:rsidRPr="00C87FE7" w:rsidRDefault="004C51EF" w:rsidP="008B09D7">
            <w:pPr>
              <w:pStyle w:val="a4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C51EF" w:rsidRPr="00C87FE7" w:rsidRDefault="004C51EF" w:rsidP="008B09D7">
            <w:pPr>
              <w:pStyle w:val="a4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</w:tbl>
    <w:p w:rsidR="00F724C6" w:rsidRDefault="00F724C6" w:rsidP="00447F4B"/>
    <w:sectPr w:rsidR="00F724C6" w:rsidSect="002C19D5">
      <w:pgSz w:w="11906" w:h="16838"/>
      <w:pgMar w:top="1021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C8E" w:rsidRDefault="00E64C8E" w:rsidP="00E96813">
      <w:r>
        <w:separator/>
      </w:r>
    </w:p>
  </w:endnote>
  <w:endnote w:type="continuationSeparator" w:id="0">
    <w:p w:rsidR="00E64C8E" w:rsidRDefault="00E64C8E" w:rsidP="00E96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C8E" w:rsidRDefault="00E64C8E" w:rsidP="00E96813">
      <w:r>
        <w:separator/>
      </w:r>
    </w:p>
  </w:footnote>
  <w:footnote w:type="continuationSeparator" w:id="0">
    <w:p w:rsidR="00E64C8E" w:rsidRDefault="00E64C8E" w:rsidP="00E96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3978"/>
    <w:multiLevelType w:val="hybridMultilevel"/>
    <w:tmpl w:val="7138F73C"/>
    <w:lvl w:ilvl="0" w:tplc="C10C730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2037"/>
    <w:rsid w:val="000403EC"/>
    <w:rsid w:val="0004570A"/>
    <w:rsid w:val="00061811"/>
    <w:rsid w:val="000A3F34"/>
    <w:rsid w:val="000A6270"/>
    <w:rsid w:val="000C0E72"/>
    <w:rsid w:val="00101364"/>
    <w:rsid w:val="00140535"/>
    <w:rsid w:val="00170200"/>
    <w:rsid w:val="00193796"/>
    <w:rsid w:val="001B5998"/>
    <w:rsid w:val="001C3C23"/>
    <w:rsid w:val="002307D7"/>
    <w:rsid w:val="00235955"/>
    <w:rsid w:val="00254462"/>
    <w:rsid w:val="002B2037"/>
    <w:rsid w:val="002B3AB2"/>
    <w:rsid w:val="002C19D5"/>
    <w:rsid w:val="002E7BD1"/>
    <w:rsid w:val="003236D2"/>
    <w:rsid w:val="00325EA6"/>
    <w:rsid w:val="003527FC"/>
    <w:rsid w:val="003B675B"/>
    <w:rsid w:val="003E18E9"/>
    <w:rsid w:val="004231D9"/>
    <w:rsid w:val="00441431"/>
    <w:rsid w:val="004463D7"/>
    <w:rsid w:val="00447F4B"/>
    <w:rsid w:val="0046564C"/>
    <w:rsid w:val="00484274"/>
    <w:rsid w:val="00497F47"/>
    <w:rsid w:val="004C0A91"/>
    <w:rsid w:val="004C51EF"/>
    <w:rsid w:val="004D3913"/>
    <w:rsid w:val="004E0B54"/>
    <w:rsid w:val="004F621A"/>
    <w:rsid w:val="00506C48"/>
    <w:rsid w:val="0057155F"/>
    <w:rsid w:val="00591366"/>
    <w:rsid w:val="00591C8A"/>
    <w:rsid w:val="00595DC8"/>
    <w:rsid w:val="005F09FC"/>
    <w:rsid w:val="006068C7"/>
    <w:rsid w:val="0062080F"/>
    <w:rsid w:val="00655BDD"/>
    <w:rsid w:val="006B451E"/>
    <w:rsid w:val="006F7D69"/>
    <w:rsid w:val="00704AE3"/>
    <w:rsid w:val="0071267D"/>
    <w:rsid w:val="00771BC6"/>
    <w:rsid w:val="00780E3F"/>
    <w:rsid w:val="0078294D"/>
    <w:rsid w:val="007B273D"/>
    <w:rsid w:val="007B61B9"/>
    <w:rsid w:val="007C10DD"/>
    <w:rsid w:val="007F58EE"/>
    <w:rsid w:val="00885E31"/>
    <w:rsid w:val="008B09D7"/>
    <w:rsid w:val="008D0D55"/>
    <w:rsid w:val="009268FE"/>
    <w:rsid w:val="00950433"/>
    <w:rsid w:val="00953D0E"/>
    <w:rsid w:val="00955BC4"/>
    <w:rsid w:val="00A32283"/>
    <w:rsid w:val="00A60B4C"/>
    <w:rsid w:val="00A63B89"/>
    <w:rsid w:val="00AE4369"/>
    <w:rsid w:val="00AF3C2D"/>
    <w:rsid w:val="00AF56C5"/>
    <w:rsid w:val="00B24BEB"/>
    <w:rsid w:val="00B35F92"/>
    <w:rsid w:val="00BD6C58"/>
    <w:rsid w:val="00C11E3F"/>
    <w:rsid w:val="00C4342E"/>
    <w:rsid w:val="00C465DA"/>
    <w:rsid w:val="00C53D98"/>
    <w:rsid w:val="00C87FE7"/>
    <w:rsid w:val="00CD261D"/>
    <w:rsid w:val="00D05ED6"/>
    <w:rsid w:val="00D121C8"/>
    <w:rsid w:val="00D1229F"/>
    <w:rsid w:val="00D474D9"/>
    <w:rsid w:val="00D80966"/>
    <w:rsid w:val="00D825EB"/>
    <w:rsid w:val="00D912C1"/>
    <w:rsid w:val="00DB6AC8"/>
    <w:rsid w:val="00DD2D6C"/>
    <w:rsid w:val="00DD4043"/>
    <w:rsid w:val="00E430B6"/>
    <w:rsid w:val="00E64C8E"/>
    <w:rsid w:val="00E65B81"/>
    <w:rsid w:val="00E92E8A"/>
    <w:rsid w:val="00E96813"/>
    <w:rsid w:val="00F06BE4"/>
    <w:rsid w:val="00F11596"/>
    <w:rsid w:val="00F57D52"/>
    <w:rsid w:val="00F724C6"/>
    <w:rsid w:val="00F90124"/>
    <w:rsid w:val="00F957E6"/>
    <w:rsid w:val="00FB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F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3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6813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E968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9681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968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968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234</cp:revision>
  <cp:lastPrinted>2019-04-28T07:49:00Z</cp:lastPrinted>
  <dcterms:created xsi:type="dcterms:W3CDTF">2019-04-23T01:57:00Z</dcterms:created>
  <dcterms:modified xsi:type="dcterms:W3CDTF">2019-11-07T01:48:00Z</dcterms:modified>
</cp:coreProperties>
</file>