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26" w:rsidRDefault="002C5626" w:rsidP="008817BE">
      <w:pPr>
        <w:widowControl/>
        <w:spacing w:beforeLines="50" w:before="156"/>
        <w:jc w:val="left"/>
        <w:rPr>
          <w:rFonts w:ascii="宋体" w:cs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2"/>
          <w:szCs w:val="22"/>
        </w:rPr>
        <w:t>附件</w:t>
      </w:r>
      <w:r>
        <w:rPr>
          <w:rFonts w:ascii="宋体" w:hAnsi="宋体" w:cs="宋体"/>
          <w:color w:val="000000"/>
          <w:kern w:val="0"/>
          <w:sz w:val="22"/>
          <w:szCs w:val="22"/>
        </w:rPr>
        <w:t>2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：</w:t>
      </w:r>
    </w:p>
    <w:tbl>
      <w:tblPr>
        <w:tblW w:w="8923" w:type="dxa"/>
        <w:tblInd w:w="-106" w:type="dxa"/>
        <w:tblLook w:val="00A0" w:firstRow="1" w:lastRow="0" w:firstColumn="1" w:lastColumn="0" w:noHBand="0" w:noVBand="0"/>
      </w:tblPr>
      <w:tblGrid>
        <w:gridCol w:w="432"/>
        <w:gridCol w:w="1060"/>
        <w:gridCol w:w="2430"/>
        <w:gridCol w:w="998"/>
        <w:gridCol w:w="688"/>
        <w:gridCol w:w="531"/>
        <w:gridCol w:w="1807"/>
        <w:gridCol w:w="977"/>
      </w:tblGrid>
      <w:tr w:rsidR="002C5626" w:rsidRPr="005A25E6">
        <w:trPr>
          <w:trHeight w:val="630"/>
        </w:trPr>
        <w:tc>
          <w:tcPr>
            <w:tcW w:w="89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闲置气体钢瓶汇总表</w:t>
            </w:r>
          </w:p>
        </w:tc>
      </w:tr>
      <w:tr w:rsidR="002C5626" w:rsidRPr="005A25E6">
        <w:trPr>
          <w:trHeight w:val="570"/>
        </w:trPr>
        <w:tc>
          <w:tcPr>
            <w:tcW w:w="4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C5626" w:rsidRPr="005A25E6" w:rsidRDefault="002C5626" w:rsidP="00680B87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Pr="005A25E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上海应用技术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C5626" w:rsidRPr="005A25E6" w:rsidRDefault="002C5626" w:rsidP="00680B8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实验室名称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气瓶名称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容积</w:t>
            </w:r>
            <w:r w:rsidRPr="005A25E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(L)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使用存放地点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保管人</w:t>
            </w: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A25E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5A25E6">
        <w:trPr>
          <w:trHeight w:val="4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626" w:rsidRPr="005A25E6" w:rsidRDefault="002C5626" w:rsidP="0001077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5A25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C5626" w:rsidRDefault="002C5626">
      <w:pPr>
        <w:widowControl/>
        <w:jc w:val="left"/>
        <w:rPr>
          <w:rFonts w:ascii="宋体" w:cs="Times New Roman"/>
          <w:color w:val="000000"/>
          <w:kern w:val="0"/>
          <w:sz w:val="22"/>
          <w:szCs w:val="22"/>
        </w:rPr>
      </w:pPr>
    </w:p>
    <w:sectPr w:rsidR="002C5626" w:rsidSect="006B4201">
      <w:headerReference w:type="default" r:id="rId8"/>
      <w:footerReference w:type="default" r:id="rId9"/>
      <w:pgSz w:w="11906" w:h="16838"/>
      <w:pgMar w:top="1361" w:right="1418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DA" w:rsidRDefault="00B121DA" w:rsidP="006967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21DA" w:rsidRDefault="00B121DA" w:rsidP="006967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26" w:rsidRDefault="002C5626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DA" w:rsidRDefault="00B121DA" w:rsidP="006967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21DA" w:rsidRDefault="00B121DA" w:rsidP="006967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26" w:rsidRDefault="002C5626" w:rsidP="00386826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68E3"/>
    <w:multiLevelType w:val="multilevel"/>
    <w:tmpl w:val="490B68E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6C3"/>
    <w:rsid w:val="00001CA3"/>
    <w:rsid w:val="00010778"/>
    <w:rsid w:val="00022BB0"/>
    <w:rsid w:val="00031E3F"/>
    <w:rsid w:val="00032D6F"/>
    <w:rsid w:val="0004108A"/>
    <w:rsid w:val="000544B2"/>
    <w:rsid w:val="00055BE8"/>
    <w:rsid w:val="00063DB2"/>
    <w:rsid w:val="00073CF5"/>
    <w:rsid w:val="00097908"/>
    <w:rsid w:val="000B58EB"/>
    <w:rsid w:val="000B7BA8"/>
    <w:rsid w:val="000C1B91"/>
    <w:rsid w:val="000D794F"/>
    <w:rsid w:val="000F0742"/>
    <w:rsid w:val="000F106D"/>
    <w:rsid w:val="001132BF"/>
    <w:rsid w:val="00130BA7"/>
    <w:rsid w:val="00136A25"/>
    <w:rsid w:val="0015486F"/>
    <w:rsid w:val="001815AE"/>
    <w:rsid w:val="00182328"/>
    <w:rsid w:val="0018256D"/>
    <w:rsid w:val="00190771"/>
    <w:rsid w:val="001A325D"/>
    <w:rsid w:val="001E2715"/>
    <w:rsid w:val="001F1CC0"/>
    <w:rsid w:val="0020734D"/>
    <w:rsid w:val="002276B7"/>
    <w:rsid w:val="002408D6"/>
    <w:rsid w:val="002428A0"/>
    <w:rsid w:val="00242E67"/>
    <w:rsid w:val="002716E4"/>
    <w:rsid w:val="002726E1"/>
    <w:rsid w:val="00273C68"/>
    <w:rsid w:val="002A766B"/>
    <w:rsid w:val="002B3258"/>
    <w:rsid w:val="002B356F"/>
    <w:rsid w:val="002C5626"/>
    <w:rsid w:val="002F59CE"/>
    <w:rsid w:val="00305124"/>
    <w:rsid w:val="00315495"/>
    <w:rsid w:val="00331D3E"/>
    <w:rsid w:val="0033377E"/>
    <w:rsid w:val="00343A00"/>
    <w:rsid w:val="00346EA3"/>
    <w:rsid w:val="00352D0C"/>
    <w:rsid w:val="00364747"/>
    <w:rsid w:val="003709F2"/>
    <w:rsid w:val="003818A1"/>
    <w:rsid w:val="003859E8"/>
    <w:rsid w:val="00386826"/>
    <w:rsid w:val="003A3916"/>
    <w:rsid w:val="003A3A87"/>
    <w:rsid w:val="003B1771"/>
    <w:rsid w:val="003B410B"/>
    <w:rsid w:val="003C7763"/>
    <w:rsid w:val="003D5E56"/>
    <w:rsid w:val="003D763D"/>
    <w:rsid w:val="0041089D"/>
    <w:rsid w:val="00425B67"/>
    <w:rsid w:val="00427E81"/>
    <w:rsid w:val="00437956"/>
    <w:rsid w:val="004507DC"/>
    <w:rsid w:val="004804EA"/>
    <w:rsid w:val="00485203"/>
    <w:rsid w:val="004B7246"/>
    <w:rsid w:val="004C258F"/>
    <w:rsid w:val="004E58A5"/>
    <w:rsid w:val="004F3112"/>
    <w:rsid w:val="00531DD5"/>
    <w:rsid w:val="0053532F"/>
    <w:rsid w:val="00596BF3"/>
    <w:rsid w:val="005A25E6"/>
    <w:rsid w:val="005B60FF"/>
    <w:rsid w:val="005E7E4A"/>
    <w:rsid w:val="005F3C2B"/>
    <w:rsid w:val="005F6076"/>
    <w:rsid w:val="0060243E"/>
    <w:rsid w:val="00616919"/>
    <w:rsid w:val="00623C58"/>
    <w:rsid w:val="00625BE0"/>
    <w:rsid w:val="00644975"/>
    <w:rsid w:val="00646173"/>
    <w:rsid w:val="00663025"/>
    <w:rsid w:val="00673E1C"/>
    <w:rsid w:val="00680B87"/>
    <w:rsid w:val="00684F61"/>
    <w:rsid w:val="00694C93"/>
    <w:rsid w:val="006967E3"/>
    <w:rsid w:val="006A3D83"/>
    <w:rsid w:val="006B4201"/>
    <w:rsid w:val="006B7708"/>
    <w:rsid w:val="006F7225"/>
    <w:rsid w:val="007027F0"/>
    <w:rsid w:val="00730932"/>
    <w:rsid w:val="007403BE"/>
    <w:rsid w:val="00767A59"/>
    <w:rsid w:val="00775053"/>
    <w:rsid w:val="00780AFA"/>
    <w:rsid w:val="007C305A"/>
    <w:rsid w:val="00824857"/>
    <w:rsid w:val="00831605"/>
    <w:rsid w:val="0087241D"/>
    <w:rsid w:val="008817BE"/>
    <w:rsid w:val="008B6729"/>
    <w:rsid w:val="008C5E68"/>
    <w:rsid w:val="008F5A53"/>
    <w:rsid w:val="009067FE"/>
    <w:rsid w:val="00907780"/>
    <w:rsid w:val="00913762"/>
    <w:rsid w:val="009474AB"/>
    <w:rsid w:val="00953E2E"/>
    <w:rsid w:val="009A4201"/>
    <w:rsid w:val="009C62EB"/>
    <w:rsid w:val="009F2F9E"/>
    <w:rsid w:val="00A04ACE"/>
    <w:rsid w:val="00A225A2"/>
    <w:rsid w:val="00A77EDE"/>
    <w:rsid w:val="00A8325C"/>
    <w:rsid w:val="00A841A1"/>
    <w:rsid w:val="00AA20DF"/>
    <w:rsid w:val="00AA69B8"/>
    <w:rsid w:val="00AB1E18"/>
    <w:rsid w:val="00AC55BC"/>
    <w:rsid w:val="00AC58C0"/>
    <w:rsid w:val="00B04FB7"/>
    <w:rsid w:val="00B121DA"/>
    <w:rsid w:val="00B40756"/>
    <w:rsid w:val="00B411C8"/>
    <w:rsid w:val="00B436C3"/>
    <w:rsid w:val="00B61383"/>
    <w:rsid w:val="00B62EA8"/>
    <w:rsid w:val="00C62F8B"/>
    <w:rsid w:val="00C85BDF"/>
    <w:rsid w:val="00C9191D"/>
    <w:rsid w:val="00CA172D"/>
    <w:rsid w:val="00CC432F"/>
    <w:rsid w:val="00CE79C7"/>
    <w:rsid w:val="00CF4F2B"/>
    <w:rsid w:val="00D01CA2"/>
    <w:rsid w:val="00D2665B"/>
    <w:rsid w:val="00D650EE"/>
    <w:rsid w:val="00D66C50"/>
    <w:rsid w:val="00D776BC"/>
    <w:rsid w:val="00D81376"/>
    <w:rsid w:val="00DB240A"/>
    <w:rsid w:val="00DE0177"/>
    <w:rsid w:val="00DF2CAA"/>
    <w:rsid w:val="00E041F3"/>
    <w:rsid w:val="00E270B1"/>
    <w:rsid w:val="00E425B7"/>
    <w:rsid w:val="00E82CDE"/>
    <w:rsid w:val="00E92EAE"/>
    <w:rsid w:val="00EA2FF5"/>
    <w:rsid w:val="00EA39EC"/>
    <w:rsid w:val="00ED73A4"/>
    <w:rsid w:val="00F17794"/>
    <w:rsid w:val="00F70759"/>
    <w:rsid w:val="00F857A9"/>
    <w:rsid w:val="00F85E65"/>
    <w:rsid w:val="00F92ADA"/>
    <w:rsid w:val="00FA5FA8"/>
    <w:rsid w:val="00FB6410"/>
    <w:rsid w:val="33A1515B"/>
    <w:rsid w:val="33F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075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F7075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F70759"/>
  </w:style>
  <w:style w:type="paragraph" w:styleId="a4">
    <w:name w:val="footer"/>
    <w:basedOn w:val="a"/>
    <w:link w:val="Char0"/>
    <w:uiPriority w:val="99"/>
    <w:rsid w:val="00F7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70759"/>
    <w:rPr>
      <w:sz w:val="18"/>
      <w:szCs w:val="18"/>
    </w:rPr>
  </w:style>
  <w:style w:type="paragraph" w:styleId="a5">
    <w:name w:val="header"/>
    <w:basedOn w:val="a"/>
    <w:link w:val="Char1"/>
    <w:uiPriority w:val="99"/>
    <w:rsid w:val="00F7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F70759"/>
    <w:rPr>
      <w:sz w:val="18"/>
      <w:szCs w:val="18"/>
    </w:rPr>
  </w:style>
  <w:style w:type="paragraph" w:customStyle="1" w:styleId="1">
    <w:name w:val="列出段落1"/>
    <w:basedOn w:val="a"/>
    <w:uiPriority w:val="99"/>
    <w:rsid w:val="00F70759"/>
    <w:pPr>
      <w:ind w:firstLineChars="200" w:firstLine="420"/>
    </w:pPr>
  </w:style>
  <w:style w:type="paragraph" w:styleId="a6">
    <w:name w:val="List Paragraph"/>
    <w:basedOn w:val="a"/>
    <w:uiPriority w:val="99"/>
    <w:qFormat/>
    <w:rsid w:val="00022BB0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rsid w:val="007027F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7027F0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09">
                      <w:marLeft w:val="202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9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04">
                      <w:marLeft w:val="202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8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关于实验气体定点采购的通知</dc:title>
  <dc:subject/>
  <dc:creator>lenovo</dc:creator>
  <cp:keywords/>
  <dc:description/>
  <cp:lastModifiedBy>岳去畏</cp:lastModifiedBy>
  <cp:revision>69</cp:revision>
  <cp:lastPrinted>2015-12-07T06:32:00Z</cp:lastPrinted>
  <dcterms:created xsi:type="dcterms:W3CDTF">2014-12-25T06:54:00Z</dcterms:created>
  <dcterms:modified xsi:type="dcterms:W3CDTF">2018-01-08T08:21:00Z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